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E79" w:rsidRDefault="004E7E79" w:rsidP="00B923E2">
      <w:pPr>
        <w:jc w:val="center"/>
        <w:rPr>
          <w:rFonts w:ascii="Times New Roman" w:hAnsi="Times New Roman" w:cs="Times New Roman"/>
          <w:b/>
        </w:rPr>
      </w:pPr>
    </w:p>
    <w:p w:rsidR="00CB302E" w:rsidRDefault="00CB302E" w:rsidP="00B923E2">
      <w:pPr>
        <w:jc w:val="center"/>
        <w:rPr>
          <w:rFonts w:ascii="Times New Roman" w:hAnsi="Times New Roman" w:cs="Times New Roman"/>
          <w:b/>
        </w:rPr>
      </w:pPr>
    </w:p>
    <w:p w:rsidR="00CB302E" w:rsidRDefault="00CB302E" w:rsidP="00B923E2">
      <w:pPr>
        <w:jc w:val="center"/>
        <w:rPr>
          <w:rFonts w:ascii="Times New Roman" w:hAnsi="Times New Roman" w:cs="Times New Roman"/>
          <w:b/>
        </w:rPr>
      </w:pPr>
    </w:p>
    <w:p w:rsidR="00CB302E" w:rsidRDefault="00CB302E" w:rsidP="00B923E2">
      <w:pPr>
        <w:jc w:val="center"/>
        <w:rPr>
          <w:rFonts w:ascii="Times New Roman" w:hAnsi="Times New Roman" w:cs="Times New Roman"/>
          <w:b/>
        </w:rPr>
      </w:pPr>
    </w:p>
    <w:p w:rsidR="00CD299F" w:rsidRDefault="00CD299F" w:rsidP="00B923E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PRVENSTVO </w:t>
      </w:r>
      <w:r w:rsidR="005B70CC">
        <w:rPr>
          <w:rFonts w:ascii="Times New Roman" w:hAnsi="Times New Roman" w:cs="Times New Roman"/>
          <w:b/>
        </w:rPr>
        <w:t>BIH A1</w:t>
      </w:r>
      <w:r w:rsidR="00FC56D4">
        <w:rPr>
          <w:rFonts w:ascii="Times New Roman" w:hAnsi="Times New Roman" w:cs="Times New Roman"/>
          <w:b/>
        </w:rPr>
        <w:t xml:space="preserve"> za 2019.g.</w:t>
      </w:r>
    </w:p>
    <w:p w:rsidR="00FC56D4" w:rsidRDefault="00FC56D4" w:rsidP="00B923E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Sarajevo, 20.10.2019.g.</w:t>
      </w:r>
    </w:p>
    <w:p w:rsidR="005B70CC" w:rsidRDefault="005B70CC" w:rsidP="00B923E2">
      <w:pPr>
        <w:jc w:val="center"/>
        <w:rPr>
          <w:rFonts w:ascii="Times New Roman" w:hAnsi="Times New Roman" w:cs="Times New Roman"/>
          <w:b/>
        </w:rPr>
      </w:pPr>
    </w:p>
    <w:p w:rsidR="00CD299F" w:rsidRDefault="00CD299F" w:rsidP="00B923E2">
      <w:pPr>
        <w:jc w:val="center"/>
        <w:rPr>
          <w:rFonts w:ascii="Times New Roman" w:hAnsi="Times New Roman" w:cs="Times New Roman"/>
          <w:b/>
        </w:rPr>
      </w:pPr>
    </w:p>
    <w:p w:rsidR="004E7E79" w:rsidRPr="00B923E2" w:rsidRDefault="004E7E79" w:rsidP="00B923E2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9551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ayout w:type="fixed"/>
        <w:tblLook w:val="04A0"/>
      </w:tblPr>
      <w:tblGrid>
        <w:gridCol w:w="2376"/>
        <w:gridCol w:w="1276"/>
        <w:gridCol w:w="851"/>
        <w:gridCol w:w="736"/>
        <w:gridCol w:w="708"/>
        <w:gridCol w:w="709"/>
        <w:gridCol w:w="709"/>
        <w:gridCol w:w="709"/>
        <w:gridCol w:w="1477"/>
      </w:tblGrid>
      <w:tr w:rsidR="00E740C5" w:rsidRPr="00B923E2" w:rsidTr="00AC281C">
        <w:trPr>
          <w:trHeight w:val="269"/>
        </w:trPr>
        <w:tc>
          <w:tcPr>
            <w:tcW w:w="2376" w:type="dxa"/>
            <w:vMerge w:val="restart"/>
            <w:tcBorders>
              <w:top w:val="single" w:sz="18" w:space="0" w:color="000000" w:themeColor="text1"/>
              <w:right w:val="single" w:sz="12" w:space="0" w:color="000000" w:themeColor="text1"/>
            </w:tcBorders>
          </w:tcPr>
          <w:p w:rsidR="00E740C5" w:rsidRDefault="00E740C5" w:rsidP="00CD29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740C5" w:rsidRPr="00E740C5" w:rsidRDefault="00E740C5" w:rsidP="00CD29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40C5">
              <w:rPr>
                <w:rFonts w:ascii="Times New Roman" w:hAnsi="Times New Roman" w:cs="Times New Roman"/>
                <w:b/>
              </w:rPr>
              <w:t>IME I PREZIME</w:t>
            </w:r>
          </w:p>
        </w:tc>
        <w:tc>
          <w:tcPr>
            <w:tcW w:w="1276" w:type="dxa"/>
            <w:tcBorders>
              <w:top w:val="single" w:sz="18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E740C5" w:rsidRDefault="00E740C5" w:rsidP="00AC28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81C">
              <w:rPr>
                <w:rFonts w:ascii="Times New Roman" w:hAnsi="Times New Roman" w:cs="Times New Roman"/>
                <w:b/>
                <w:sz w:val="18"/>
                <w:szCs w:val="18"/>
              </w:rPr>
              <w:t>KLUB</w:t>
            </w:r>
          </w:p>
          <w:p w:rsidR="004E7E79" w:rsidRPr="00AC281C" w:rsidRDefault="004E7E79" w:rsidP="00AC281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8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AC281C" w:rsidRDefault="00AC281C" w:rsidP="00CD299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E740C5" w:rsidRPr="00E740C5" w:rsidRDefault="00AC281C" w:rsidP="00CD29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281C">
              <w:rPr>
                <w:rFonts w:ascii="Times New Roman" w:hAnsi="Times New Roman" w:cs="Times New Roman"/>
                <w:b/>
                <w:sz w:val="14"/>
                <w:szCs w:val="14"/>
              </w:rPr>
              <w:t>JUNIOR</w:t>
            </w:r>
          </w:p>
        </w:tc>
        <w:tc>
          <w:tcPr>
            <w:tcW w:w="736" w:type="dxa"/>
            <w:tcBorders>
              <w:top w:val="single" w:sz="18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E740C5" w:rsidRPr="00E740C5" w:rsidRDefault="00E740C5" w:rsidP="00CD299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E740C5" w:rsidRPr="00E740C5" w:rsidRDefault="00E740C5" w:rsidP="00CD29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40C5">
              <w:rPr>
                <w:rFonts w:ascii="Times New Roman" w:hAnsi="Times New Roman" w:cs="Times New Roman"/>
                <w:b/>
                <w:sz w:val="14"/>
                <w:szCs w:val="14"/>
              </w:rPr>
              <w:t>START</w:t>
            </w:r>
          </w:p>
        </w:tc>
        <w:tc>
          <w:tcPr>
            <w:tcW w:w="708" w:type="dxa"/>
            <w:tcBorders>
              <w:top w:val="single" w:sz="18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E740C5" w:rsidRPr="00E740C5" w:rsidRDefault="00E740C5" w:rsidP="00CD299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E740C5" w:rsidRPr="00E740C5" w:rsidRDefault="00E740C5" w:rsidP="00CD29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40C5">
              <w:rPr>
                <w:rFonts w:ascii="Times New Roman" w:hAnsi="Times New Roman" w:cs="Times New Roman"/>
                <w:b/>
                <w:sz w:val="14"/>
                <w:szCs w:val="14"/>
              </w:rPr>
              <w:t>START</w:t>
            </w:r>
          </w:p>
        </w:tc>
        <w:tc>
          <w:tcPr>
            <w:tcW w:w="709" w:type="dxa"/>
            <w:tcBorders>
              <w:top w:val="single" w:sz="18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E740C5" w:rsidRPr="00E740C5" w:rsidRDefault="00E740C5" w:rsidP="00CD299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E740C5" w:rsidRPr="00E740C5" w:rsidRDefault="00E740C5" w:rsidP="00CD29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40C5">
              <w:rPr>
                <w:rFonts w:ascii="Times New Roman" w:hAnsi="Times New Roman" w:cs="Times New Roman"/>
                <w:b/>
                <w:sz w:val="14"/>
                <w:szCs w:val="14"/>
              </w:rPr>
              <w:t>START</w:t>
            </w:r>
          </w:p>
        </w:tc>
        <w:tc>
          <w:tcPr>
            <w:tcW w:w="709" w:type="dxa"/>
            <w:tcBorders>
              <w:top w:val="single" w:sz="18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E740C5" w:rsidRPr="00E740C5" w:rsidRDefault="00E740C5" w:rsidP="00CD299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E740C5" w:rsidRPr="00E740C5" w:rsidRDefault="00E740C5" w:rsidP="00CD29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40C5">
              <w:rPr>
                <w:rFonts w:ascii="Times New Roman" w:hAnsi="Times New Roman" w:cs="Times New Roman"/>
                <w:b/>
                <w:sz w:val="14"/>
                <w:szCs w:val="14"/>
              </w:rPr>
              <w:t>START</w:t>
            </w:r>
          </w:p>
        </w:tc>
        <w:tc>
          <w:tcPr>
            <w:tcW w:w="709" w:type="dxa"/>
            <w:tcBorders>
              <w:top w:val="single" w:sz="18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E740C5" w:rsidRPr="00E740C5" w:rsidRDefault="00E740C5" w:rsidP="00CD299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E740C5" w:rsidRPr="00E740C5" w:rsidRDefault="00E740C5" w:rsidP="00CD29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40C5">
              <w:rPr>
                <w:rFonts w:ascii="Times New Roman" w:hAnsi="Times New Roman" w:cs="Times New Roman"/>
                <w:b/>
                <w:sz w:val="14"/>
                <w:szCs w:val="14"/>
              </w:rPr>
              <w:t>START</w:t>
            </w:r>
          </w:p>
        </w:tc>
        <w:tc>
          <w:tcPr>
            <w:tcW w:w="1477" w:type="dxa"/>
            <w:vMerge w:val="restart"/>
            <w:tcBorders>
              <w:top w:val="single" w:sz="18" w:space="0" w:color="000000" w:themeColor="text1"/>
              <w:left w:val="single" w:sz="12" w:space="0" w:color="000000" w:themeColor="text1"/>
            </w:tcBorders>
          </w:tcPr>
          <w:p w:rsidR="004E7E79" w:rsidRPr="004E7E79" w:rsidRDefault="004E7E79" w:rsidP="004E7E7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E740C5" w:rsidRPr="00B923E2" w:rsidTr="00AC281C">
        <w:trPr>
          <w:trHeight w:val="377"/>
        </w:trPr>
        <w:tc>
          <w:tcPr>
            <w:tcW w:w="2376" w:type="dxa"/>
            <w:vMerge/>
            <w:tcBorders>
              <w:bottom w:val="single" w:sz="18" w:space="0" w:color="000000" w:themeColor="text1"/>
              <w:right w:val="single" w:sz="12" w:space="0" w:color="000000" w:themeColor="text1"/>
            </w:tcBorders>
          </w:tcPr>
          <w:p w:rsidR="00E740C5" w:rsidRPr="00E740C5" w:rsidRDefault="00E740C5" w:rsidP="00CD29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</w:tcPr>
          <w:p w:rsidR="00E740C5" w:rsidRPr="00AC281C" w:rsidRDefault="00E740C5" w:rsidP="00AC28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</w:tcPr>
          <w:p w:rsidR="00E740C5" w:rsidRPr="004E7E79" w:rsidRDefault="0097694C" w:rsidP="004E7E7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SENIOR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</w:tcPr>
          <w:p w:rsidR="00E740C5" w:rsidRPr="00E740C5" w:rsidRDefault="00E740C5" w:rsidP="00CD29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40C5"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</w:tcPr>
          <w:p w:rsidR="00E740C5" w:rsidRPr="00E740C5" w:rsidRDefault="00E740C5" w:rsidP="00CD29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40C5">
              <w:rPr>
                <w:rFonts w:ascii="Times New Roman" w:hAnsi="Times New Roman" w:cs="Times New Roman"/>
                <w:b/>
              </w:rPr>
              <w:t>II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</w:tcPr>
          <w:p w:rsidR="00E740C5" w:rsidRPr="00E740C5" w:rsidRDefault="00E740C5" w:rsidP="00CD29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40C5">
              <w:rPr>
                <w:rFonts w:ascii="Times New Roman" w:hAnsi="Times New Roman" w:cs="Times New Roman"/>
                <w:b/>
              </w:rPr>
              <w:t>III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</w:tcPr>
          <w:p w:rsidR="00E740C5" w:rsidRPr="00E740C5" w:rsidRDefault="00E740C5" w:rsidP="00CD29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40C5">
              <w:rPr>
                <w:rFonts w:ascii="Times New Roman" w:hAnsi="Times New Roman" w:cs="Times New Roman"/>
                <w:b/>
              </w:rPr>
              <w:t>IV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</w:tcPr>
          <w:p w:rsidR="00E740C5" w:rsidRPr="00E740C5" w:rsidRDefault="00E740C5" w:rsidP="00CD29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40C5">
              <w:rPr>
                <w:rFonts w:ascii="Times New Roman" w:hAnsi="Times New Roman" w:cs="Times New Roman"/>
                <w:b/>
              </w:rPr>
              <w:t>V</w:t>
            </w:r>
          </w:p>
        </w:tc>
        <w:tc>
          <w:tcPr>
            <w:tcW w:w="1477" w:type="dxa"/>
            <w:vMerge/>
            <w:tcBorders>
              <w:left w:val="single" w:sz="12" w:space="0" w:color="000000" w:themeColor="text1"/>
              <w:bottom w:val="single" w:sz="18" w:space="0" w:color="000000" w:themeColor="text1"/>
            </w:tcBorders>
          </w:tcPr>
          <w:p w:rsidR="00E740C5" w:rsidRPr="00E740C5" w:rsidRDefault="00E740C5" w:rsidP="00CD29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299F" w:rsidRPr="00B923E2" w:rsidTr="00AC281C">
        <w:trPr>
          <w:trHeight w:val="632"/>
        </w:trPr>
        <w:tc>
          <w:tcPr>
            <w:tcW w:w="2376" w:type="dxa"/>
            <w:tcBorders>
              <w:top w:val="single" w:sz="18" w:space="0" w:color="000000" w:themeColor="text1"/>
            </w:tcBorders>
          </w:tcPr>
          <w:p w:rsidR="00CD299F" w:rsidRPr="0097694C" w:rsidRDefault="00BC5909" w:rsidP="0097694C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Elvin Gaši</w:t>
            </w:r>
          </w:p>
        </w:tc>
        <w:tc>
          <w:tcPr>
            <w:tcW w:w="1276" w:type="dxa"/>
            <w:tcBorders>
              <w:top w:val="single" w:sz="18" w:space="0" w:color="000000" w:themeColor="text1"/>
            </w:tcBorders>
          </w:tcPr>
          <w:p w:rsidR="00CD299F" w:rsidRPr="00205F3A" w:rsidRDefault="00BC5909" w:rsidP="00B62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F3A">
              <w:rPr>
                <w:rFonts w:ascii="Times New Roman" w:hAnsi="Times New Roman" w:cs="Times New Roman"/>
                <w:sz w:val="24"/>
                <w:szCs w:val="24"/>
              </w:rPr>
              <w:t>AK Ilidža</w:t>
            </w:r>
          </w:p>
        </w:tc>
        <w:tc>
          <w:tcPr>
            <w:tcW w:w="851" w:type="dxa"/>
            <w:tcBorders>
              <w:top w:val="single" w:sz="18" w:space="0" w:color="000000" w:themeColor="text1"/>
            </w:tcBorders>
          </w:tcPr>
          <w:p w:rsidR="00CD299F" w:rsidRPr="00205F3A" w:rsidRDefault="00BC5909" w:rsidP="00B62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F3A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736" w:type="dxa"/>
            <w:tcBorders>
              <w:top w:val="single" w:sz="18" w:space="0" w:color="000000" w:themeColor="text1"/>
            </w:tcBorders>
          </w:tcPr>
          <w:p w:rsidR="00CD299F" w:rsidRPr="00205F3A" w:rsidRDefault="00BC5909" w:rsidP="00B62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F3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8" w:type="dxa"/>
            <w:tcBorders>
              <w:top w:val="single" w:sz="18" w:space="0" w:color="000000" w:themeColor="text1"/>
            </w:tcBorders>
          </w:tcPr>
          <w:p w:rsidR="00CD299F" w:rsidRPr="00205F3A" w:rsidRDefault="00BC5909" w:rsidP="00B62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F3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18" w:space="0" w:color="000000" w:themeColor="text1"/>
            </w:tcBorders>
          </w:tcPr>
          <w:p w:rsidR="00CD299F" w:rsidRPr="00205F3A" w:rsidRDefault="00BC5909" w:rsidP="00B62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F3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18" w:space="0" w:color="000000" w:themeColor="text1"/>
            </w:tcBorders>
          </w:tcPr>
          <w:p w:rsidR="00CD299F" w:rsidRPr="00205F3A" w:rsidRDefault="00BC5909" w:rsidP="00B62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F3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18" w:space="0" w:color="000000" w:themeColor="text1"/>
            </w:tcBorders>
          </w:tcPr>
          <w:p w:rsidR="00CD299F" w:rsidRPr="00205F3A" w:rsidRDefault="00BC5909" w:rsidP="00B62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F3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77" w:type="dxa"/>
            <w:tcBorders>
              <w:top w:val="single" w:sz="18" w:space="0" w:color="000000" w:themeColor="text1"/>
            </w:tcBorders>
          </w:tcPr>
          <w:p w:rsidR="00CD299F" w:rsidRPr="00205F3A" w:rsidRDefault="00205F3A" w:rsidP="00B62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F3A"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  <w:p w:rsidR="00205F3A" w:rsidRPr="00205F3A" w:rsidRDefault="00B62BAF" w:rsidP="00B62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05F3A" w:rsidRPr="00205F3A">
              <w:rPr>
                <w:rFonts w:ascii="Times New Roman" w:hAnsi="Times New Roman" w:cs="Times New Roman"/>
                <w:sz w:val="24"/>
                <w:szCs w:val="24"/>
              </w:rPr>
              <w:t xml:space="preserve"> 130)</w:t>
            </w:r>
          </w:p>
        </w:tc>
      </w:tr>
      <w:tr w:rsidR="00CD299F" w:rsidRPr="00B923E2" w:rsidTr="00AC281C">
        <w:trPr>
          <w:trHeight w:val="632"/>
        </w:trPr>
        <w:tc>
          <w:tcPr>
            <w:tcW w:w="2376" w:type="dxa"/>
          </w:tcPr>
          <w:p w:rsidR="00CD299F" w:rsidRPr="0097694C" w:rsidRDefault="00205F3A" w:rsidP="0097694C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Faruk Čabaravdić</w:t>
            </w:r>
          </w:p>
        </w:tc>
        <w:tc>
          <w:tcPr>
            <w:tcW w:w="1276" w:type="dxa"/>
          </w:tcPr>
          <w:p w:rsidR="00CD299F" w:rsidRPr="00205F3A" w:rsidRDefault="00205F3A" w:rsidP="00B62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 IK</w:t>
            </w:r>
          </w:p>
        </w:tc>
        <w:tc>
          <w:tcPr>
            <w:tcW w:w="851" w:type="dxa"/>
          </w:tcPr>
          <w:p w:rsidR="00CD299F" w:rsidRPr="00205F3A" w:rsidRDefault="00205F3A" w:rsidP="00B62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736" w:type="dxa"/>
          </w:tcPr>
          <w:p w:rsidR="00CD299F" w:rsidRPr="00205F3A" w:rsidRDefault="00FE5CE1" w:rsidP="00B62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08" w:type="dxa"/>
          </w:tcPr>
          <w:p w:rsidR="00CD299F" w:rsidRPr="00205F3A" w:rsidRDefault="00FE5CE1" w:rsidP="00B62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</w:tcPr>
          <w:p w:rsidR="00CD299F" w:rsidRPr="00205F3A" w:rsidRDefault="00FE5CE1" w:rsidP="00B62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9" w:type="dxa"/>
          </w:tcPr>
          <w:p w:rsidR="00CD299F" w:rsidRPr="00205F3A" w:rsidRDefault="00FE5CE1" w:rsidP="00B62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9" w:type="dxa"/>
          </w:tcPr>
          <w:p w:rsidR="00CD299F" w:rsidRPr="00205F3A" w:rsidRDefault="00FE5CE1" w:rsidP="00B62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77" w:type="dxa"/>
          </w:tcPr>
          <w:p w:rsidR="00CD299F" w:rsidRDefault="00FE5CE1" w:rsidP="00B62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  <w:p w:rsidR="00FE5CE1" w:rsidRPr="00205F3A" w:rsidRDefault="00B62BAF" w:rsidP="00B62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E5CE1">
              <w:rPr>
                <w:rFonts w:ascii="Times New Roman" w:hAnsi="Times New Roman" w:cs="Times New Roman"/>
                <w:sz w:val="24"/>
                <w:szCs w:val="24"/>
              </w:rPr>
              <w:t xml:space="preserve"> 87</w:t>
            </w:r>
            <w:r w:rsidR="00FE5CE1" w:rsidRPr="00205F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D299F" w:rsidRPr="00B923E2" w:rsidTr="00AC281C">
        <w:trPr>
          <w:trHeight w:val="632"/>
        </w:trPr>
        <w:tc>
          <w:tcPr>
            <w:tcW w:w="2376" w:type="dxa"/>
          </w:tcPr>
          <w:p w:rsidR="00CD299F" w:rsidRPr="0097694C" w:rsidRDefault="00FE5CE1" w:rsidP="0097694C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Dalila Halak</w:t>
            </w:r>
          </w:p>
        </w:tc>
        <w:tc>
          <w:tcPr>
            <w:tcW w:w="1276" w:type="dxa"/>
          </w:tcPr>
          <w:p w:rsidR="00CD299F" w:rsidRPr="00205F3A" w:rsidRDefault="00FE5CE1" w:rsidP="00B62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 Krila Sarajeva</w:t>
            </w:r>
          </w:p>
        </w:tc>
        <w:tc>
          <w:tcPr>
            <w:tcW w:w="851" w:type="dxa"/>
          </w:tcPr>
          <w:p w:rsidR="00CD299F" w:rsidRPr="00205F3A" w:rsidRDefault="00FE5CE1" w:rsidP="00B62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736" w:type="dxa"/>
          </w:tcPr>
          <w:p w:rsidR="00CD299F" w:rsidRPr="00205F3A" w:rsidRDefault="00FE5CE1" w:rsidP="00B62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8" w:type="dxa"/>
          </w:tcPr>
          <w:p w:rsidR="00CD299F" w:rsidRPr="00205F3A" w:rsidRDefault="00D92605" w:rsidP="00B62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</w:tcPr>
          <w:p w:rsidR="00CD299F" w:rsidRPr="00205F3A" w:rsidRDefault="00D92605" w:rsidP="00B62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</w:tcPr>
          <w:p w:rsidR="00CD299F" w:rsidRPr="00205F3A" w:rsidRDefault="00D92605" w:rsidP="00B62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</w:tcPr>
          <w:p w:rsidR="00CD299F" w:rsidRPr="00205F3A" w:rsidRDefault="00D92605" w:rsidP="00B62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77" w:type="dxa"/>
          </w:tcPr>
          <w:p w:rsidR="00CD299F" w:rsidRPr="00205F3A" w:rsidRDefault="00D92605" w:rsidP="00B62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</w:tr>
      <w:tr w:rsidR="00CD299F" w:rsidRPr="00B923E2" w:rsidTr="00AC281C">
        <w:trPr>
          <w:trHeight w:val="632"/>
        </w:trPr>
        <w:tc>
          <w:tcPr>
            <w:tcW w:w="2376" w:type="dxa"/>
          </w:tcPr>
          <w:p w:rsidR="00CD299F" w:rsidRPr="0097694C" w:rsidRDefault="00D92605" w:rsidP="0097694C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Elion Gaši</w:t>
            </w:r>
          </w:p>
        </w:tc>
        <w:tc>
          <w:tcPr>
            <w:tcW w:w="1276" w:type="dxa"/>
          </w:tcPr>
          <w:p w:rsidR="00CD299F" w:rsidRPr="00205F3A" w:rsidRDefault="00D92605" w:rsidP="00B62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 Ilidža</w:t>
            </w:r>
          </w:p>
        </w:tc>
        <w:tc>
          <w:tcPr>
            <w:tcW w:w="851" w:type="dxa"/>
          </w:tcPr>
          <w:p w:rsidR="00CD299F" w:rsidRPr="00205F3A" w:rsidRDefault="00D92605" w:rsidP="00B62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736" w:type="dxa"/>
          </w:tcPr>
          <w:p w:rsidR="00CD299F" w:rsidRPr="00205F3A" w:rsidRDefault="00D92605" w:rsidP="00B62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8" w:type="dxa"/>
          </w:tcPr>
          <w:p w:rsidR="00CD299F" w:rsidRPr="00205F3A" w:rsidRDefault="00D92605" w:rsidP="00B62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9" w:type="dxa"/>
          </w:tcPr>
          <w:p w:rsidR="00CD299F" w:rsidRPr="00205F3A" w:rsidRDefault="00D92605" w:rsidP="00B62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CD299F" w:rsidRPr="00205F3A" w:rsidRDefault="00D92605" w:rsidP="00B62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9" w:type="dxa"/>
          </w:tcPr>
          <w:p w:rsidR="00CD299F" w:rsidRPr="00205F3A" w:rsidRDefault="00D92605" w:rsidP="00B62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77" w:type="dxa"/>
          </w:tcPr>
          <w:p w:rsidR="00CD299F" w:rsidRPr="00205F3A" w:rsidRDefault="00D92605" w:rsidP="00B62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CD299F" w:rsidRPr="00B923E2" w:rsidTr="00AC281C">
        <w:trPr>
          <w:trHeight w:val="632"/>
        </w:trPr>
        <w:tc>
          <w:tcPr>
            <w:tcW w:w="2376" w:type="dxa"/>
          </w:tcPr>
          <w:p w:rsidR="00CD299F" w:rsidRPr="0097694C" w:rsidRDefault="00A31388" w:rsidP="0097694C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Muhamed Čabaravdić</w:t>
            </w:r>
          </w:p>
        </w:tc>
        <w:tc>
          <w:tcPr>
            <w:tcW w:w="1276" w:type="dxa"/>
          </w:tcPr>
          <w:p w:rsidR="00CD299F" w:rsidRPr="00205F3A" w:rsidRDefault="00B62BAF" w:rsidP="00B62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 IK</w:t>
            </w:r>
          </w:p>
        </w:tc>
        <w:tc>
          <w:tcPr>
            <w:tcW w:w="851" w:type="dxa"/>
          </w:tcPr>
          <w:p w:rsidR="00CD299F" w:rsidRPr="00205F3A" w:rsidRDefault="005B70CC" w:rsidP="00B62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736" w:type="dxa"/>
          </w:tcPr>
          <w:p w:rsidR="00CD299F" w:rsidRPr="00205F3A" w:rsidRDefault="00A31388" w:rsidP="00B62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8" w:type="dxa"/>
          </w:tcPr>
          <w:p w:rsidR="00CD299F" w:rsidRPr="00205F3A" w:rsidRDefault="00A31388" w:rsidP="00B62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CD299F" w:rsidRPr="00205F3A" w:rsidRDefault="00A31388" w:rsidP="00B62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9" w:type="dxa"/>
          </w:tcPr>
          <w:p w:rsidR="00CD299F" w:rsidRPr="00205F3A" w:rsidRDefault="00A31388" w:rsidP="00B62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9" w:type="dxa"/>
          </w:tcPr>
          <w:p w:rsidR="00CD299F" w:rsidRPr="00205F3A" w:rsidRDefault="00A31388" w:rsidP="00B62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77" w:type="dxa"/>
          </w:tcPr>
          <w:p w:rsidR="00CD299F" w:rsidRPr="00205F3A" w:rsidRDefault="00A31388" w:rsidP="00B62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</w:tr>
      <w:tr w:rsidR="00CD299F" w:rsidRPr="00B923E2" w:rsidTr="00AC281C">
        <w:trPr>
          <w:trHeight w:val="632"/>
        </w:trPr>
        <w:tc>
          <w:tcPr>
            <w:tcW w:w="2376" w:type="dxa"/>
          </w:tcPr>
          <w:p w:rsidR="00CD299F" w:rsidRPr="0097694C" w:rsidRDefault="00A31388" w:rsidP="0097694C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 xml:space="preserve">Faris </w:t>
            </w:r>
            <w:r w:rsidR="00493704">
              <w:rPr>
                <w:rFonts w:ascii="Times New Roman" w:hAnsi="Times New Roman" w:cs="Times New Roman"/>
                <w:sz w:val="24"/>
                <w:szCs w:val="24"/>
              </w:rPr>
              <w:t>Čoralić</w:t>
            </w:r>
          </w:p>
        </w:tc>
        <w:tc>
          <w:tcPr>
            <w:tcW w:w="1276" w:type="dxa"/>
          </w:tcPr>
          <w:p w:rsidR="00CD299F" w:rsidRPr="00205F3A" w:rsidRDefault="00A31388" w:rsidP="00B62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 Ilidža</w:t>
            </w:r>
          </w:p>
        </w:tc>
        <w:tc>
          <w:tcPr>
            <w:tcW w:w="851" w:type="dxa"/>
          </w:tcPr>
          <w:p w:rsidR="00CD299F" w:rsidRPr="00205F3A" w:rsidRDefault="005B70CC" w:rsidP="00B62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736" w:type="dxa"/>
          </w:tcPr>
          <w:p w:rsidR="00CD299F" w:rsidRPr="00205F3A" w:rsidRDefault="00A31388" w:rsidP="00B62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</w:tcPr>
          <w:p w:rsidR="00CD299F" w:rsidRPr="00205F3A" w:rsidRDefault="00A31388" w:rsidP="00B62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9" w:type="dxa"/>
          </w:tcPr>
          <w:p w:rsidR="00CD299F" w:rsidRPr="00205F3A" w:rsidRDefault="00A31388" w:rsidP="00B62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</w:tcPr>
          <w:p w:rsidR="00CD299F" w:rsidRPr="00205F3A" w:rsidRDefault="00A31388" w:rsidP="00B62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CD299F" w:rsidRPr="00205F3A" w:rsidRDefault="00A31388" w:rsidP="00B62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77" w:type="dxa"/>
          </w:tcPr>
          <w:p w:rsidR="00CD299F" w:rsidRPr="00205F3A" w:rsidRDefault="00A31388" w:rsidP="00B62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31F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B302E" w:rsidTr="00AC281C">
        <w:trPr>
          <w:trHeight w:val="632"/>
        </w:trPr>
        <w:tc>
          <w:tcPr>
            <w:tcW w:w="2376" w:type="dxa"/>
          </w:tcPr>
          <w:p w:rsidR="00CB302E" w:rsidRPr="0097694C" w:rsidRDefault="00A31F12" w:rsidP="0097694C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Harun Čabaravdić</w:t>
            </w:r>
          </w:p>
        </w:tc>
        <w:tc>
          <w:tcPr>
            <w:tcW w:w="1276" w:type="dxa"/>
          </w:tcPr>
          <w:p w:rsidR="00CB302E" w:rsidRPr="00205F3A" w:rsidRDefault="00B62BAF" w:rsidP="00B62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 IK</w:t>
            </w:r>
          </w:p>
        </w:tc>
        <w:tc>
          <w:tcPr>
            <w:tcW w:w="851" w:type="dxa"/>
          </w:tcPr>
          <w:p w:rsidR="00CB302E" w:rsidRPr="00205F3A" w:rsidRDefault="005B70CC" w:rsidP="00B62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736" w:type="dxa"/>
          </w:tcPr>
          <w:p w:rsidR="00CB302E" w:rsidRPr="00205F3A" w:rsidRDefault="00A31F12" w:rsidP="00B62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CB302E" w:rsidRPr="00205F3A" w:rsidRDefault="00A31F12" w:rsidP="00B62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CB302E" w:rsidRPr="00205F3A" w:rsidRDefault="00A31F12" w:rsidP="00B62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</w:tcPr>
          <w:p w:rsidR="00CB302E" w:rsidRPr="00205F3A" w:rsidRDefault="00A31F12" w:rsidP="00B62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9" w:type="dxa"/>
          </w:tcPr>
          <w:p w:rsidR="00CB302E" w:rsidRPr="00205F3A" w:rsidRDefault="00A31F12" w:rsidP="00B62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77" w:type="dxa"/>
          </w:tcPr>
          <w:p w:rsidR="00CB302E" w:rsidRPr="00205F3A" w:rsidRDefault="00A31F12" w:rsidP="00B62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</w:tr>
      <w:tr w:rsidR="00CB302E" w:rsidTr="00AC281C">
        <w:trPr>
          <w:trHeight w:val="632"/>
        </w:trPr>
        <w:tc>
          <w:tcPr>
            <w:tcW w:w="2376" w:type="dxa"/>
          </w:tcPr>
          <w:p w:rsidR="00CB302E" w:rsidRPr="0097694C" w:rsidRDefault="00A31F12" w:rsidP="0097694C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Hamza Zilić</w:t>
            </w:r>
          </w:p>
        </w:tc>
        <w:tc>
          <w:tcPr>
            <w:tcW w:w="1276" w:type="dxa"/>
          </w:tcPr>
          <w:p w:rsidR="00CB302E" w:rsidRPr="00205F3A" w:rsidRDefault="00A31F12" w:rsidP="00B62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 Zenica</w:t>
            </w:r>
          </w:p>
        </w:tc>
        <w:tc>
          <w:tcPr>
            <w:tcW w:w="851" w:type="dxa"/>
          </w:tcPr>
          <w:p w:rsidR="00CB302E" w:rsidRPr="00205F3A" w:rsidRDefault="005B70CC" w:rsidP="00B62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736" w:type="dxa"/>
          </w:tcPr>
          <w:p w:rsidR="00CB302E" w:rsidRPr="00205F3A" w:rsidRDefault="00A31F12" w:rsidP="00B62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</w:tcPr>
          <w:p w:rsidR="00CB302E" w:rsidRPr="00205F3A" w:rsidRDefault="00454062" w:rsidP="00B62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CB302E" w:rsidRPr="00205F3A" w:rsidRDefault="00454062" w:rsidP="00B62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</w:tcPr>
          <w:p w:rsidR="00CB302E" w:rsidRPr="00205F3A" w:rsidRDefault="00454062" w:rsidP="00B62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B302E" w:rsidRPr="00205F3A" w:rsidRDefault="00454062" w:rsidP="00B62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477" w:type="dxa"/>
          </w:tcPr>
          <w:p w:rsidR="00CB302E" w:rsidRPr="00205F3A" w:rsidRDefault="00454062" w:rsidP="00B62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</w:tr>
      <w:tr w:rsidR="00CB302E" w:rsidTr="00AC281C">
        <w:trPr>
          <w:trHeight w:val="632"/>
        </w:trPr>
        <w:tc>
          <w:tcPr>
            <w:tcW w:w="2376" w:type="dxa"/>
          </w:tcPr>
          <w:p w:rsidR="00CB302E" w:rsidRPr="0097694C" w:rsidRDefault="00454062" w:rsidP="0097694C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Bilal Ćosić</w:t>
            </w:r>
          </w:p>
        </w:tc>
        <w:tc>
          <w:tcPr>
            <w:tcW w:w="1276" w:type="dxa"/>
          </w:tcPr>
          <w:p w:rsidR="00CB302E" w:rsidRPr="00205F3A" w:rsidRDefault="00454062" w:rsidP="00B62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 Zenica</w:t>
            </w:r>
          </w:p>
        </w:tc>
        <w:tc>
          <w:tcPr>
            <w:tcW w:w="851" w:type="dxa"/>
          </w:tcPr>
          <w:p w:rsidR="00CB302E" w:rsidRPr="00205F3A" w:rsidRDefault="005B70CC" w:rsidP="00B62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736" w:type="dxa"/>
          </w:tcPr>
          <w:p w:rsidR="00CB302E" w:rsidRPr="00205F3A" w:rsidRDefault="00D17C5E" w:rsidP="00B62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8" w:type="dxa"/>
          </w:tcPr>
          <w:p w:rsidR="00CB302E" w:rsidRPr="00205F3A" w:rsidRDefault="00D17C5E" w:rsidP="00B62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</w:tcPr>
          <w:p w:rsidR="00CB302E" w:rsidRPr="00205F3A" w:rsidRDefault="00D17C5E" w:rsidP="00B62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CB302E" w:rsidRPr="00205F3A" w:rsidRDefault="00D17C5E" w:rsidP="00B62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9" w:type="dxa"/>
          </w:tcPr>
          <w:p w:rsidR="00CB302E" w:rsidRPr="00205F3A" w:rsidRDefault="00D17C5E" w:rsidP="00B62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77" w:type="dxa"/>
          </w:tcPr>
          <w:p w:rsidR="00CB302E" w:rsidRPr="00205F3A" w:rsidRDefault="00D17C5E" w:rsidP="00B62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</w:tr>
      <w:tr w:rsidR="00F947FD" w:rsidRPr="00B923E2" w:rsidTr="00F947F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rPr>
          <w:trHeight w:val="632"/>
        </w:trPr>
        <w:tc>
          <w:tcPr>
            <w:tcW w:w="2376" w:type="dxa"/>
          </w:tcPr>
          <w:p w:rsidR="00F947FD" w:rsidRPr="0097694C" w:rsidRDefault="00D17C5E" w:rsidP="0097694C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Emin Jusufbašić</w:t>
            </w:r>
          </w:p>
        </w:tc>
        <w:tc>
          <w:tcPr>
            <w:tcW w:w="1276" w:type="dxa"/>
          </w:tcPr>
          <w:p w:rsidR="00F947FD" w:rsidRPr="00205F3A" w:rsidRDefault="00B62BAF" w:rsidP="00B62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 IK</w:t>
            </w:r>
          </w:p>
        </w:tc>
        <w:tc>
          <w:tcPr>
            <w:tcW w:w="851" w:type="dxa"/>
          </w:tcPr>
          <w:p w:rsidR="00F947FD" w:rsidRPr="00205F3A" w:rsidRDefault="005B70CC" w:rsidP="00B62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736" w:type="dxa"/>
          </w:tcPr>
          <w:p w:rsidR="00F947FD" w:rsidRPr="00205F3A" w:rsidRDefault="00D17C5E" w:rsidP="00B62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8" w:type="dxa"/>
          </w:tcPr>
          <w:p w:rsidR="00F947FD" w:rsidRPr="00205F3A" w:rsidRDefault="00D17C5E" w:rsidP="00B62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</w:tcPr>
          <w:p w:rsidR="00F947FD" w:rsidRPr="00205F3A" w:rsidRDefault="00D17C5E" w:rsidP="00B62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9" w:type="dxa"/>
          </w:tcPr>
          <w:p w:rsidR="00F947FD" w:rsidRPr="00205F3A" w:rsidRDefault="00D17C5E" w:rsidP="00B62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947FD" w:rsidRPr="00205F3A" w:rsidRDefault="00D17C5E" w:rsidP="00B62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7" w:type="dxa"/>
          </w:tcPr>
          <w:p w:rsidR="00F947FD" w:rsidRPr="00205F3A" w:rsidRDefault="00D17C5E" w:rsidP="00B62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</w:tr>
      <w:tr w:rsidR="00F947FD" w:rsidRPr="00B923E2" w:rsidTr="00F947F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rPr>
          <w:trHeight w:val="632"/>
        </w:trPr>
        <w:tc>
          <w:tcPr>
            <w:tcW w:w="2376" w:type="dxa"/>
          </w:tcPr>
          <w:p w:rsidR="00F947FD" w:rsidRPr="0097694C" w:rsidRDefault="00655BBC" w:rsidP="0097694C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Rejhan Ćosić</w:t>
            </w:r>
          </w:p>
        </w:tc>
        <w:tc>
          <w:tcPr>
            <w:tcW w:w="1276" w:type="dxa"/>
          </w:tcPr>
          <w:p w:rsidR="00F947FD" w:rsidRPr="00205F3A" w:rsidRDefault="00655BBC" w:rsidP="00B62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 Zenica</w:t>
            </w:r>
          </w:p>
        </w:tc>
        <w:tc>
          <w:tcPr>
            <w:tcW w:w="851" w:type="dxa"/>
          </w:tcPr>
          <w:p w:rsidR="00F947FD" w:rsidRPr="00205F3A" w:rsidRDefault="005B70CC" w:rsidP="00B62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736" w:type="dxa"/>
          </w:tcPr>
          <w:p w:rsidR="00F947FD" w:rsidRPr="00205F3A" w:rsidRDefault="00655BBC" w:rsidP="00B62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8" w:type="dxa"/>
          </w:tcPr>
          <w:p w:rsidR="00F947FD" w:rsidRPr="00205F3A" w:rsidRDefault="00655BBC" w:rsidP="00B62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F947FD" w:rsidRPr="00205F3A" w:rsidRDefault="00655BBC" w:rsidP="00B62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F947FD" w:rsidRPr="00205F3A" w:rsidRDefault="00655BBC" w:rsidP="00B62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F947FD" w:rsidRPr="00205F3A" w:rsidRDefault="00655BBC" w:rsidP="00B62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7" w:type="dxa"/>
          </w:tcPr>
          <w:p w:rsidR="00F947FD" w:rsidRPr="00205F3A" w:rsidRDefault="00655BBC" w:rsidP="00B62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F947FD" w:rsidRPr="00B923E2" w:rsidTr="00F947F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rPr>
          <w:trHeight w:val="632"/>
        </w:trPr>
        <w:tc>
          <w:tcPr>
            <w:tcW w:w="2376" w:type="dxa"/>
          </w:tcPr>
          <w:p w:rsidR="00F947FD" w:rsidRPr="0097694C" w:rsidRDefault="00D36290" w:rsidP="0097694C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Sara Mešinović</w:t>
            </w:r>
          </w:p>
        </w:tc>
        <w:tc>
          <w:tcPr>
            <w:tcW w:w="1276" w:type="dxa"/>
          </w:tcPr>
          <w:p w:rsidR="00F947FD" w:rsidRPr="00205F3A" w:rsidRDefault="00D36290" w:rsidP="00B62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 Zenica</w:t>
            </w:r>
          </w:p>
        </w:tc>
        <w:tc>
          <w:tcPr>
            <w:tcW w:w="851" w:type="dxa"/>
          </w:tcPr>
          <w:p w:rsidR="00F947FD" w:rsidRPr="00205F3A" w:rsidRDefault="005B70CC" w:rsidP="00B62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736" w:type="dxa"/>
          </w:tcPr>
          <w:p w:rsidR="00F947FD" w:rsidRPr="00205F3A" w:rsidRDefault="00D36290" w:rsidP="00B62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" w:type="dxa"/>
          </w:tcPr>
          <w:p w:rsidR="00F947FD" w:rsidRPr="00205F3A" w:rsidRDefault="00D36290" w:rsidP="00B62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F947FD" w:rsidRPr="00205F3A" w:rsidRDefault="00D36290" w:rsidP="00B62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947FD" w:rsidRPr="00205F3A" w:rsidRDefault="00D36290" w:rsidP="00B62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F947FD" w:rsidRPr="00205F3A" w:rsidRDefault="00D36290" w:rsidP="00B62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77" w:type="dxa"/>
          </w:tcPr>
          <w:p w:rsidR="00F947FD" w:rsidRPr="00205F3A" w:rsidRDefault="00D36290" w:rsidP="00B62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F947FD" w:rsidRPr="00B923E2" w:rsidTr="00F947F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rPr>
          <w:trHeight w:val="632"/>
        </w:trPr>
        <w:tc>
          <w:tcPr>
            <w:tcW w:w="2376" w:type="dxa"/>
          </w:tcPr>
          <w:p w:rsidR="00F947FD" w:rsidRPr="0097694C" w:rsidRDefault="001B1E78" w:rsidP="0097694C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Haris Plaćo</w:t>
            </w:r>
          </w:p>
        </w:tc>
        <w:tc>
          <w:tcPr>
            <w:tcW w:w="1276" w:type="dxa"/>
          </w:tcPr>
          <w:p w:rsidR="00F947FD" w:rsidRPr="00205F3A" w:rsidRDefault="001B1E78" w:rsidP="00B62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 Zenica</w:t>
            </w:r>
          </w:p>
        </w:tc>
        <w:tc>
          <w:tcPr>
            <w:tcW w:w="851" w:type="dxa"/>
          </w:tcPr>
          <w:p w:rsidR="00F947FD" w:rsidRPr="00205F3A" w:rsidRDefault="005B70CC" w:rsidP="00B62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736" w:type="dxa"/>
          </w:tcPr>
          <w:p w:rsidR="00F947FD" w:rsidRPr="00205F3A" w:rsidRDefault="001B1E78" w:rsidP="00B62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F947FD" w:rsidRPr="00205F3A" w:rsidRDefault="001B1E78" w:rsidP="00B62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F947FD" w:rsidRPr="00205F3A" w:rsidRDefault="001B1E78" w:rsidP="00B62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F947FD" w:rsidRPr="00205F3A" w:rsidRDefault="001B1E78" w:rsidP="00B62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F947FD" w:rsidRPr="00205F3A" w:rsidRDefault="001B1E78" w:rsidP="00B62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77" w:type="dxa"/>
          </w:tcPr>
          <w:p w:rsidR="00F947FD" w:rsidRPr="00205F3A" w:rsidRDefault="001B1E78" w:rsidP="00B62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F947FD" w:rsidRPr="00B923E2" w:rsidTr="00F947F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rPr>
          <w:trHeight w:val="632"/>
        </w:trPr>
        <w:tc>
          <w:tcPr>
            <w:tcW w:w="2376" w:type="dxa"/>
          </w:tcPr>
          <w:p w:rsidR="00F947FD" w:rsidRPr="0097694C" w:rsidRDefault="001B1E78" w:rsidP="0097694C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Bakir Čičak</w:t>
            </w:r>
          </w:p>
        </w:tc>
        <w:tc>
          <w:tcPr>
            <w:tcW w:w="1276" w:type="dxa"/>
          </w:tcPr>
          <w:p w:rsidR="00F947FD" w:rsidRPr="00205F3A" w:rsidRDefault="001B1E78" w:rsidP="00B62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 Zenica</w:t>
            </w:r>
          </w:p>
        </w:tc>
        <w:tc>
          <w:tcPr>
            <w:tcW w:w="851" w:type="dxa"/>
          </w:tcPr>
          <w:p w:rsidR="00F947FD" w:rsidRPr="00205F3A" w:rsidRDefault="005B70CC" w:rsidP="00B62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736" w:type="dxa"/>
          </w:tcPr>
          <w:p w:rsidR="00F947FD" w:rsidRPr="00205F3A" w:rsidRDefault="00DA489A" w:rsidP="00B62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" w:type="dxa"/>
          </w:tcPr>
          <w:p w:rsidR="00F947FD" w:rsidRPr="00205F3A" w:rsidRDefault="00DA489A" w:rsidP="00B62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F947FD" w:rsidRPr="00205F3A" w:rsidRDefault="00DA489A" w:rsidP="00B62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F947FD" w:rsidRPr="00205F3A" w:rsidRDefault="00DA489A" w:rsidP="00B62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F947FD" w:rsidRPr="00205F3A" w:rsidRDefault="00DA489A" w:rsidP="00B62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7" w:type="dxa"/>
          </w:tcPr>
          <w:p w:rsidR="00F947FD" w:rsidRPr="00205F3A" w:rsidRDefault="00DA489A" w:rsidP="00B62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F947FD" w:rsidRPr="00B923E2" w:rsidTr="00F947F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rPr>
          <w:trHeight w:val="632"/>
        </w:trPr>
        <w:tc>
          <w:tcPr>
            <w:tcW w:w="2376" w:type="dxa"/>
          </w:tcPr>
          <w:p w:rsidR="00F947FD" w:rsidRPr="0097694C" w:rsidRDefault="00DA489A" w:rsidP="0097694C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Ahmed Zilić</w:t>
            </w:r>
          </w:p>
        </w:tc>
        <w:tc>
          <w:tcPr>
            <w:tcW w:w="1276" w:type="dxa"/>
          </w:tcPr>
          <w:p w:rsidR="00F947FD" w:rsidRPr="00205F3A" w:rsidRDefault="00DA489A" w:rsidP="00B62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 Zenica</w:t>
            </w:r>
          </w:p>
        </w:tc>
        <w:tc>
          <w:tcPr>
            <w:tcW w:w="851" w:type="dxa"/>
          </w:tcPr>
          <w:p w:rsidR="00F947FD" w:rsidRPr="00205F3A" w:rsidRDefault="005B70CC" w:rsidP="00B62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736" w:type="dxa"/>
          </w:tcPr>
          <w:p w:rsidR="00F947FD" w:rsidRPr="00205F3A" w:rsidRDefault="00DA489A" w:rsidP="00B62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8" w:type="dxa"/>
          </w:tcPr>
          <w:p w:rsidR="00F947FD" w:rsidRPr="00205F3A" w:rsidRDefault="00DA489A" w:rsidP="00B62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</w:tcPr>
          <w:p w:rsidR="00F947FD" w:rsidRPr="00205F3A" w:rsidRDefault="00DA489A" w:rsidP="00B62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F947FD" w:rsidRPr="00205F3A" w:rsidRDefault="00DA489A" w:rsidP="00B62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947FD" w:rsidRPr="00205F3A" w:rsidRDefault="00DA489A" w:rsidP="00B62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7" w:type="dxa"/>
          </w:tcPr>
          <w:p w:rsidR="00F947FD" w:rsidRPr="00205F3A" w:rsidRDefault="00B62BAF" w:rsidP="00B62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F947FD" w:rsidTr="00F947F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rPr>
          <w:trHeight w:val="632"/>
        </w:trPr>
        <w:tc>
          <w:tcPr>
            <w:tcW w:w="2376" w:type="dxa"/>
          </w:tcPr>
          <w:p w:rsidR="00F947FD" w:rsidRPr="00205F3A" w:rsidRDefault="00F947FD" w:rsidP="00B62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47FD" w:rsidRPr="00205F3A" w:rsidRDefault="00F947FD" w:rsidP="00B62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947FD" w:rsidRPr="00205F3A" w:rsidRDefault="00F947FD" w:rsidP="00B62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F947FD" w:rsidRPr="00205F3A" w:rsidRDefault="00F947FD" w:rsidP="00B62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947FD" w:rsidRPr="00205F3A" w:rsidRDefault="00F947FD" w:rsidP="00B62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947FD" w:rsidRPr="00205F3A" w:rsidRDefault="00F947FD" w:rsidP="00B62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947FD" w:rsidRPr="00205F3A" w:rsidRDefault="00F947FD" w:rsidP="00B62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947FD" w:rsidRPr="00205F3A" w:rsidRDefault="00F947FD" w:rsidP="00B62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F947FD" w:rsidRPr="00205F3A" w:rsidRDefault="00F947FD" w:rsidP="00B62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7FD" w:rsidTr="00F947F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rPr>
          <w:trHeight w:val="632"/>
        </w:trPr>
        <w:tc>
          <w:tcPr>
            <w:tcW w:w="2376" w:type="dxa"/>
          </w:tcPr>
          <w:p w:rsidR="00F947FD" w:rsidRPr="00205F3A" w:rsidRDefault="00F947FD" w:rsidP="00B62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47FD" w:rsidRPr="00205F3A" w:rsidRDefault="00F947FD" w:rsidP="00B62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947FD" w:rsidRPr="00205F3A" w:rsidRDefault="00F947FD" w:rsidP="00B62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F947FD" w:rsidRPr="00205F3A" w:rsidRDefault="00F947FD" w:rsidP="00B62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947FD" w:rsidRPr="00205F3A" w:rsidRDefault="00F947FD" w:rsidP="00B62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947FD" w:rsidRPr="00205F3A" w:rsidRDefault="00F947FD" w:rsidP="00B62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947FD" w:rsidRPr="00205F3A" w:rsidRDefault="00F947FD" w:rsidP="00B62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947FD" w:rsidRPr="00205F3A" w:rsidRDefault="00F947FD" w:rsidP="00B62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F947FD" w:rsidRPr="00205F3A" w:rsidRDefault="00F947FD" w:rsidP="00B62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302E" w:rsidRDefault="00CB302E" w:rsidP="00B62BAF">
      <w:pPr>
        <w:rPr>
          <w:rFonts w:ascii="Times New Roman" w:hAnsi="Times New Roman" w:cs="Times New Roman"/>
          <w:b/>
        </w:rPr>
      </w:pPr>
    </w:p>
    <w:sectPr w:rsidR="00CB302E" w:rsidSect="004E7E79">
      <w:pgSz w:w="11906" w:h="16838"/>
      <w:pgMar w:top="142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A4F6B"/>
    <w:multiLevelType w:val="hybridMultilevel"/>
    <w:tmpl w:val="0760712C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23A68"/>
    <w:multiLevelType w:val="hybridMultilevel"/>
    <w:tmpl w:val="42CACC66"/>
    <w:lvl w:ilvl="0" w:tplc="46A47B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A4728C"/>
    <w:multiLevelType w:val="hybridMultilevel"/>
    <w:tmpl w:val="79AE75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23E2"/>
    <w:rsid w:val="001833C2"/>
    <w:rsid w:val="001B1E78"/>
    <w:rsid w:val="001C4E7B"/>
    <w:rsid w:val="00205F3A"/>
    <w:rsid w:val="00454062"/>
    <w:rsid w:val="00482074"/>
    <w:rsid w:val="00493704"/>
    <w:rsid w:val="004A75A2"/>
    <w:rsid w:val="004E7E79"/>
    <w:rsid w:val="004F1AEB"/>
    <w:rsid w:val="005B70CC"/>
    <w:rsid w:val="00655BBC"/>
    <w:rsid w:val="008E6339"/>
    <w:rsid w:val="0097694C"/>
    <w:rsid w:val="00A31388"/>
    <w:rsid w:val="00A31F12"/>
    <w:rsid w:val="00AC281C"/>
    <w:rsid w:val="00B62BAF"/>
    <w:rsid w:val="00B923E2"/>
    <w:rsid w:val="00BC312C"/>
    <w:rsid w:val="00BC5909"/>
    <w:rsid w:val="00C62EBC"/>
    <w:rsid w:val="00CB302E"/>
    <w:rsid w:val="00CD299F"/>
    <w:rsid w:val="00D17C5E"/>
    <w:rsid w:val="00D36290"/>
    <w:rsid w:val="00D92605"/>
    <w:rsid w:val="00DA489A"/>
    <w:rsid w:val="00E740C5"/>
    <w:rsid w:val="00F163F0"/>
    <w:rsid w:val="00F36FAD"/>
    <w:rsid w:val="00F731B5"/>
    <w:rsid w:val="00F947FD"/>
    <w:rsid w:val="00FC56D4"/>
    <w:rsid w:val="00FE5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3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23E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30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3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23E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4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Dalila</dc:creator>
  <cp:lastModifiedBy>Dalila</cp:lastModifiedBy>
  <cp:revision>2</cp:revision>
  <cp:lastPrinted>2014-11-29T17:17:00Z</cp:lastPrinted>
  <dcterms:created xsi:type="dcterms:W3CDTF">2019-11-04T21:06:00Z</dcterms:created>
  <dcterms:modified xsi:type="dcterms:W3CDTF">2019-11-04T21:06:00Z</dcterms:modified>
</cp:coreProperties>
</file>